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E28763" w14:textId="73EB161A" w:rsidR="004E7785" w:rsidRDefault="00FF5DE5" w:rsidP="00CD1C1A">
      <w:r>
        <w:t>Jenkins</w:t>
      </w:r>
    </w:p>
    <w:p w14:paraId="6C1B71D6" w14:textId="51FABA2F" w:rsidR="00FF5DE5" w:rsidRDefault="00FF5DE5" w:rsidP="00FF5DE5">
      <w:pPr>
        <w:pStyle w:val="ListParagraph"/>
        <w:numPr>
          <w:ilvl w:val="0"/>
          <w:numId w:val="1"/>
        </w:numPr>
      </w:pPr>
      <w:r>
        <w:t>Go to Jenkins</w:t>
      </w:r>
      <w:r w:rsidR="00AA3C55">
        <w:t xml:space="preserve"> </w:t>
      </w:r>
      <w:r>
        <w:t>site</w:t>
      </w:r>
    </w:p>
    <w:p w14:paraId="1894DD5B" w14:textId="1A7DC09F" w:rsidR="00FF5DE5" w:rsidRDefault="00FF5DE5" w:rsidP="00FF5DE5">
      <w:pPr>
        <w:pStyle w:val="ListParagraph"/>
        <w:numPr>
          <w:ilvl w:val="0"/>
          <w:numId w:val="1"/>
        </w:numPr>
      </w:pPr>
      <w:r>
        <w:t xml:space="preserve">Download  </w:t>
      </w:r>
      <w:proofErr w:type="spellStart"/>
      <w:r>
        <w:t>Jenkins.war</w:t>
      </w:r>
      <w:proofErr w:type="spellEnd"/>
      <w:r>
        <w:t xml:space="preserve"> file</w:t>
      </w:r>
    </w:p>
    <w:p w14:paraId="51C1FFC3" w14:textId="29BF176F" w:rsidR="00FF5DE5" w:rsidRDefault="00FF5DE5" w:rsidP="00FF5DE5">
      <w:pPr>
        <w:pStyle w:val="ListParagraph"/>
        <w:numPr>
          <w:ilvl w:val="0"/>
          <w:numId w:val="1"/>
        </w:numPr>
      </w:pPr>
      <w:r>
        <w:t>Double click the file and complete the installation</w:t>
      </w:r>
    </w:p>
    <w:p w14:paraId="7989779F" w14:textId="48DDE556" w:rsidR="00FF5DE5" w:rsidRDefault="00FF5DE5" w:rsidP="00FF5DE5">
      <w:pPr>
        <w:pStyle w:val="ListParagraph"/>
        <w:numPr>
          <w:ilvl w:val="0"/>
          <w:numId w:val="1"/>
        </w:numPr>
      </w:pPr>
      <w:r>
        <w:t>Install suggested plugins</w:t>
      </w:r>
    </w:p>
    <w:p w14:paraId="55416574" w14:textId="52EF075D" w:rsidR="00FF5DE5" w:rsidRDefault="00FF5DE5" w:rsidP="00FF5DE5">
      <w:pPr>
        <w:pStyle w:val="ListParagraph"/>
        <w:numPr>
          <w:ilvl w:val="0"/>
          <w:numId w:val="1"/>
        </w:numPr>
      </w:pPr>
      <w:r>
        <w:t>Create admin user. If you can’t find the secret admin key that you need to enter the first time you setup in the .</w:t>
      </w:r>
      <w:proofErr w:type="spellStart"/>
      <w:r>
        <w:t>jenkins</w:t>
      </w:r>
      <w:proofErr w:type="spellEnd"/>
      <w:r>
        <w:t xml:space="preserve"> secret folder, go to installation folder you will find the .log or .error file. Check the file for admin key</w:t>
      </w:r>
    </w:p>
    <w:p w14:paraId="682F5A67" w14:textId="30C308A2" w:rsidR="00516B30" w:rsidRDefault="00D1786E" w:rsidP="00584E84">
      <w:pPr>
        <w:pStyle w:val="ListParagraph"/>
        <w:numPr>
          <w:ilvl w:val="0"/>
          <w:numId w:val="1"/>
        </w:numPr>
      </w:pPr>
      <w:r>
        <w:t>Got to browser localhost</w:t>
      </w:r>
      <w:r w:rsidR="00516B30">
        <w:t xml:space="preserve">:8080 </w:t>
      </w:r>
      <w:proofErr w:type="spellStart"/>
      <w:r w:rsidR="00516B30">
        <w:t>jenkins</w:t>
      </w:r>
      <w:proofErr w:type="spellEnd"/>
      <w:r w:rsidR="00516B30">
        <w:t xml:space="preserve"> should open</w:t>
      </w:r>
    </w:p>
    <w:p w14:paraId="08EE15B2" w14:textId="03F781F3" w:rsidR="00516B30" w:rsidRDefault="00516B30" w:rsidP="00584E84">
      <w:pPr>
        <w:pStyle w:val="ListParagraph"/>
        <w:numPr>
          <w:ilvl w:val="0"/>
          <w:numId w:val="1"/>
        </w:numPr>
      </w:pPr>
      <w:r>
        <w:t>If Jenkins did not open the service might be stopped (</w:t>
      </w:r>
      <w:r w:rsidR="00374291">
        <w:t>in case</w:t>
      </w:r>
      <w:r>
        <w:t xml:space="preserve">) </w:t>
      </w:r>
    </w:p>
    <w:p w14:paraId="3E422D48" w14:textId="7A048250" w:rsidR="00516B30" w:rsidRDefault="00516B30" w:rsidP="00584E84">
      <w:pPr>
        <w:pStyle w:val="ListParagraph"/>
        <w:numPr>
          <w:ilvl w:val="0"/>
          <w:numId w:val="1"/>
        </w:numPr>
      </w:pPr>
      <w:r>
        <w:t>Go to windows and search for services and open it</w:t>
      </w:r>
    </w:p>
    <w:p w14:paraId="646461B0" w14:textId="0AA5C96A" w:rsidR="00516B30" w:rsidRDefault="00516B30" w:rsidP="00584E84">
      <w:pPr>
        <w:pStyle w:val="ListParagraph"/>
        <w:numPr>
          <w:ilvl w:val="0"/>
          <w:numId w:val="1"/>
        </w:numPr>
      </w:pPr>
      <w:r>
        <w:t>Check for Jenkins and see if its running if not start it else restart</w:t>
      </w:r>
    </w:p>
    <w:p w14:paraId="6A7E4EE6" w14:textId="77777777" w:rsidR="00516B30" w:rsidRDefault="00516B30" w:rsidP="00AC64D4">
      <w:pPr>
        <w:pStyle w:val="ListParagraph"/>
      </w:pPr>
    </w:p>
    <w:p w14:paraId="002C083E" w14:textId="5049F5EB" w:rsidR="00FB5CE7" w:rsidRDefault="00FB5CE7" w:rsidP="00FB5CE7"/>
    <w:p w14:paraId="44BB0AAC" w14:textId="5AAF0FC4" w:rsidR="00FB5CE7" w:rsidRDefault="00FB5CE7" w:rsidP="00FB5CE7">
      <w:r>
        <w:t>Set User name password</w:t>
      </w:r>
    </w:p>
    <w:p w14:paraId="07BB4BF3" w14:textId="77777777" w:rsidR="000C055F" w:rsidRDefault="000C055F" w:rsidP="00FB5CE7"/>
    <w:p w14:paraId="375D4E11" w14:textId="1188C323" w:rsidR="000C055F" w:rsidRDefault="000C055F" w:rsidP="00FB5CE7">
      <w:r>
        <w:rPr>
          <w:noProof/>
          <w:lang w:val="en-US"/>
        </w:rPr>
        <w:drawing>
          <wp:inline distT="0" distB="0" distL="0" distR="0" wp14:anchorId="46B2CAD7" wp14:editId="2FAFC8D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ED57" w14:textId="77777777" w:rsidR="000C055F" w:rsidRDefault="000C055F" w:rsidP="00FB5CE7">
      <w:r>
        <w:rPr>
          <w:noProof/>
          <w:lang w:val="en-US"/>
        </w:rPr>
        <w:lastRenderedPageBreak/>
        <w:drawing>
          <wp:inline distT="0" distB="0" distL="0" distR="0" wp14:anchorId="60AF2BBC" wp14:editId="09A0CB9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C520" w14:textId="77777777" w:rsidR="000C055F" w:rsidRDefault="000C055F" w:rsidP="00FB5CE7"/>
    <w:p w14:paraId="42DE0693" w14:textId="1E0AC164" w:rsidR="00FB5CE7" w:rsidRDefault="000C055F" w:rsidP="00FB5CE7">
      <w:r>
        <w:t>Select all maven plugins and install without restart</w:t>
      </w:r>
    </w:p>
    <w:p w14:paraId="356C0F99" w14:textId="77777777" w:rsidR="00B05D6F" w:rsidRDefault="00B05D6F" w:rsidP="00FB5CE7"/>
    <w:p w14:paraId="657E05B5" w14:textId="7E6F9F7C" w:rsidR="00B05D6F" w:rsidRDefault="00B05D6F" w:rsidP="00FB5CE7">
      <w:r>
        <w:t>And once installed select restart</w:t>
      </w:r>
    </w:p>
    <w:p w14:paraId="71EBCEF6" w14:textId="1FB56D3F" w:rsidR="00B05D6F" w:rsidRDefault="00B05D6F" w:rsidP="00FB5CE7">
      <w:r>
        <w:rPr>
          <w:noProof/>
          <w:lang w:val="en-US"/>
        </w:rPr>
        <w:drawing>
          <wp:inline distT="0" distB="0" distL="0" distR="0" wp14:anchorId="0E2CBC18" wp14:editId="5B431EB1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D50" w14:textId="7A732917" w:rsidR="001D2BEB" w:rsidRDefault="001D2BEB" w:rsidP="00FB5CE7">
      <w:r>
        <w:rPr>
          <w:noProof/>
          <w:lang w:val="en-US"/>
        </w:rPr>
        <w:lastRenderedPageBreak/>
        <w:drawing>
          <wp:inline distT="0" distB="0" distL="0" distR="0" wp14:anchorId="2EFC449A" wp14:editId="7FA997C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63F3" w14:textId="77777777" w:rsidR="001D2BEB" w:rsidRDefault="001D2BEB" w:rsidP="00FB5CE7"/>
    <w:p w14:paraId="2E3EC5C3" w14:textId="77777777" w:rsidR="001743B1" w:rsidRDefault="001743B1" w:rsidP="00FB5CE7"/>
    <w:p w14:paraId="393592BF" w14:textId="5F2A7812" w:rsidR="001743B1" w:rsidRDefault="001743B1" w:rsidP="00FB5CE7">
      <w:r>
        <w:t xml:space="preserve">Create two types of projects </w:t>
      </w:r>
      <w:proofErr w:type="spellStart"/>
      <w:r>
        <w:t>FreeStyle</w:t>
      </w:r>
      <w:proofErr w:type="spellEnd"/>
      <w:r>
        <w:t xml:space="preserve"> or Maven Project</w:t>
      </w:r>
    </w:p>
    <w:p w14:paraId="68A8430E" w14:textId="773D8B0C" w:rsidR="001743B1" w:rsidRDefault="001743B1" w:rsidP="00FB5CE7">
      <w:r>
        <w:t>Freestyle use run.bat file</w:t>
      </w:r>
    </w:p>
    <w:p w14:paraId="226E2992" w14:textId="1CCEF13E" w:rsidR="001743B1" w:rsidRDefault="001743B1" w:rsidP="00FB5CE7">
      <w:r>
        <w:t>If its maven project use POM.xml to run the file</w:t>
      </w:r>
    </w:p>
    <w:p w14:paraId="161ACA48" w14:textId="77777777" w:rsidR="001743B1" w:rsidRDefault="001743B1" w:rsidP="00FB5CE7"/>
    <w:p w14:paraId="29E4DA97" w14:textId="77777777" w:rsidR="001A4339" w:rsidRDefault="001A4339" w:rsidP="00FB5CE7"/>
    <w:p w14:paraId="506717D9" w14:textId="243C89BE" w:rsidR="000C055F" w:rsidRDefault="001A4339" w:rsidP="00FB5CE7">
      <w:r>
        <w:rPr>
          <w:noProof/>
          <w:lang w:val="en-US"/>
        </w:rPr>
        <w:drawing>
          <wp:inline distT="0" distB="0" distL="0" distR="0" wp14:anchorId="417CF638" wp14:editId="358BFF9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1E5" w14:textId="77777777" w:rsidR="00617D04" w:rsidRDefault="00617D04" w:rsidP="00FB5CE7"/>
    <w:p w14:paraId="37C78926" w14:textId="3DCCF701" w:rsidR="00617D04" w:rsidRDefault="00617D04" w:rsidP="00FB5CE7">
      <w:r>
        <w:rPr>
          <w:noProof/>
          <w:lang w:val="en-US"/>
        </w:rPr>
        <w:lastRenderedPageBreak/>
        <w:drawing>
          <wp:inline distT="0" distB="0" distL="0" distR="0" wp14:anchorId="7B2CAADD" wp14:editId="77C8E46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3EDA" w14:textId="77777777" w:rsidR="00617D04" w:rsidRDefault="00617D04" w:rsidP="00FB5CE7"/>
    <w:p w14:paraId="4BA82ACE" w14:textId="7C5F3A52" w:rsidR="00617D04" w:rsidRDefault="00617D04" w:rsidP="00FB5CE7">
      <w:r>
        <w:rPr>
          <w:noProof/>
          <w:lang w:val="en-US"/>
        </w:rPr>
        <w:drawing>
          <wp:inline distT="0" distB="0" distL="0" distR="0" wp14:anchorId="6C4D4B0E" wp14:editId="031927C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2B9E" w14:textId="1D9F7926" w:rsidR="00617D04" w:rsidRDefault="00617D04" w:rsidP="00FB5CE7">
      <w:r>
        <w:rPr>
          <w:noProof/>
          <w:lang w:val="en-US"/>
        </w:rPr>
        <w:lastRenderedPageBreak/>
        <w:drawing>
          <wp:inline distT="0" distB="0" distL="0" distR="0" wp14:anchorId="09F76333" wp14:editId="0A208388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ABA9" w14:textId="5FA09BE7" w:rsidR="00617D04" w:rsidRDefault="00617D04" w:rsidP="00FB5CE7">
      <w:r>
        <w:rPr>
          <w:noProof/>
          <w:lang w:val="en-US"/>
        </w:rPr>
        <w:drawing>
          <wp:inline distT="0" distB="0" distL="0" distR="0" wp14:anchorId="2F89E062" wp14:editId="2058D09C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C605" w14:textId="77777777" w:rsidR="00617D04" w:rsidRDefault="00617D04" w:rsidP="00FB5CE7"/>
    <w:p w14:paraId="7E845D05" w14:textId="32620EE0" w:rsidR="00617D04" w:rsidRDefault="00D63A10" w:rsidP="00FB5CE7">
      <w:r>
        <w:rPr>
          <w:noProof/>
          <w:lang w:val="en-US"/>
        </w:rPr>
        <w:lastRenderedPageBreak/>
        <w:drawing>
          <wp:inline distT="0" distB="0" distL="0" distR="0" wp14:anchorId="76E174D9" wp14:editId="2ACA299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54A7" w14:textId="77777777" w:rsidR="00D63A10" w:rsidRDefault="00D63A10" w:rsidP="00FB5CE7"/>
    <w:p w14:paraId="14BAB952" w14:textId="47287E3A" w:rsidR="001F5B3E" w:rsidRDefault="001F5B3E" w:rsidP="00FB5CE7">
      <w:r>
        <w:rPr>
          <w:noProof/>
          <w:lang w:val="en-US"/>
        </w:rPr>
        <w:drawing>
          <wp:inline distT="0" distB="0" distL="0" distR="0" wp14:anchorId="777F62F7" wp14:editId="3EDAAF42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4BDE" w14:textId="77777777" w:rsidR="001F5B3E" w:rsidRDefault="001F5B3E" w:rsidP="00FB5CE7"/>
    <w:p w14:paraId="2FA57C22" w14:textId="0C98B12A" w:rsidR="001F5B3E" w:rsidRDefault="001F5B3E" w:rsidP="00FB5CE7">
      <w:r>
        <w:rPr>
          <w:noProof/>
          <w:lang w:val="en-US"/>
        </w:rPr>
        <w:lastRenderedPageBreak/>
        <w:drawing>
          <wp:inline distT="0" distB="0" distL="0" distR="0" wp14:anchorId="58D16176" wp14:editId="72A356CF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2A99" w14:textId="77777777" w:rsidR="001F5B3E" w:rsidRDefault="001F5B3E" w:rsidP="00FB5CE7"/>
    <w:p w14:paraId="41DD22E6" w14:textId="5AFDB188" w:rsidR="001F5B3E" w:rsidRDefault="001F5B3E" w:rsidP="00FB5CE7">
      <w:r>
        <w:rPr>
          <w:noProof/>
          <w:lang w:val="en-US"/>
        </w:rPr>
        <w:drawing>
          <wp:inline distT="0" distB="0" distL="0" distR="0" wp14:anchorId="519085D9" wp14:editId="1141FE53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8175" w14:textId="22B7C14C" w:rsidR="001F5B3E" w:rsidRDefault="001F5B3E" w:rsidP="00FB5CE7">
      <w:r>
        <w:rPr>
          <w:noProof/>
          <w:lang w:val="en-US"/>
        </w:rPr>
        <w:lastRenderedPageBreak/>
        <w:drawing>
          <wp:inline distT="0" distB="0" distL="0" distR="0" wp14:anchorId="7E7F3F9F" wp14:editId="5C1DFEDA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E663" w14:textId="77777777" w:rsidR="001F5B3E" w:rsidRDefault="001F5B3E" w:rsidP="00FB5CE7"/>
    <w:p w14:paraId="3A811ABD" w14:textId="2A425999" w:rsidR="001F5B3E" w:rsidRDefault="001F5B3E" w:rsidP="00FB5CE7">
      <w:r>
        <w:rPr>
          <w:noProof/>
          <w:lang w:val="en-US"/>
        </w:rPr>
        <w:drawing>
          <wp:inline distT="0" distB="0" distL="0" distR="0" wp14:anchorId="4E7403C5" wp14:editId="75B598C4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C1E7" w14:textId="77777777" w:rsidR="00617D04" w:rsidRDefault="00617D04" w:rsidP="00FB5CE7"/>
    <w:p w14:paraId="6FEC9C19" w14:textId="0EFD4809" w:rsidR="00617D04" w:rsidRDefault="005F24F0" w:rsidP="00FB5CE7">
      <w:r>
        <w:rPr>
          <w:noProof/>
          <w:lang w:val="en-US"/>
        </w:rPr>
        <w:lastRenderedPageBreak/>
        <w:drawing>
          <wp:inline distT="0" distB="0" distL="0" distR="0" wp14:anchorId="25C12BD5" wp14:editId="41CEA79D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16F7" w14:textId="77777777" w:rsidR="005F24F0" w:rsidRDefault="005F24F0" w:rsidP="00FB5CE7"/>
    <w:p w14:paraId="34DACEE8" w14:textId="49F8F7D1" w:rsidR="005F24F0" w:rsidRDefault="005F24F0" w:rsidP="00FB5CE7">
      <w:r>
        <w:rPr>
          <w:noProof/>
          <w:lang w:val="en-US"/>
        </w:rPr>
        <w:drawing>
          <wp:inline distT="0" distB="0" distL="0" distR="0" wp14:anchorId="6F47ED5B" wp14:editId="375C28A2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8DB7" w14:textId="77777777" w:rsidR="005F24F0" w:rsidRDefault="005F24F0" w:rsidP="00FB5CE7"/>
    <w:p w14:paraId="273C769C" w14:textId="4B474932" w:rsidR="00BC6AB0" w:rsidRDefault="00BC6AB0" w:rsidP="00FB5CE7">
      <w:r>
        <w:rPr>
          <w:noProof/>
          <w:lang w:val="en-US"/>
        </w:rPr>
        <w:lastRenderedPageBreak/>
        <w:drawing>
          <wp:inline distT="0" distB="0" distL="0" distR="0" wp14:anchorId="08CFEB18" wp14:editId="4EDF6D57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8A61" w14:textId="7D1139E3" w:rsidR="00BC6AB0" w:rsidRDefault="00BC6AB0" w:rsidP="00FB5CE7">
      <w:r>
        <w:rPr>
          <w:noProof/>
          <w:lang w:val="en-US"/>
        </w:rPr>
        <w:drawing>
          <wp:inline distT="0" distB="0" distL="0" distR="0" wp14:anchorId="18E6A849" wp14:editId="627DA16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3905" w14:textId="77777777" w:rsidR="00BC6AB0" w:rsidRDefault="00BC6AB0" w:rsidP="00FB5CE7"/>
    <w:p w14:paraId="4589376D" w14:textId="33ACB6C1" w:rsidR="00BC6AB0" w:rsidRDefault="00BC6AB0" w:rsidP="00FB5CE7">
      <w:r>
        <w:rPr>
          <w:noProof/>
          <w:lang w:val="en-US"/>
        </w:rPr>
        <w:lastRenderedPageBreak/>
        <w:drawing>
          <wp:inline distT="0" distB="0" distL="0" distR="0" wp14:anchorId="03EBE155" wp14:editId="3802082C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45AB" w14:textId="77777777" w:rsidR="00BC6AB0" w:rsidRDefault="00BC6AB0" w:rsidP="00FB5CE7"/>
    <w:p w14:paraId="427D881D" w14:textId="27FA9CD2" w:rsidR="00BC6AB0" w:rsidRDefault="00BC6AB0" w:rsidP="00FB5CE7">
      <w:r>
        <w:rPr>
          <w:noProof/>
          <w:lang w:val="en-US"/>
        </w:rPr>
        <w:drawing>
          <wp:inline distT="0" distB="0" distL="0" distR="0" wp14:anchorId="545EE4BA" wp14:editId="77F3BC24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9EFF" w14:textId="77777777" w:rsidR="00BC6AB0" w:rsidRDefault="00BC6AB0" w:rsidP="00FB5CE7"/>
    <w:p w14:paraId="0D318876" w14:textId="525B5D5B" w:rsidR="00BC6AB0" w:rsidRDefault="001249DC" w:rsidP="00FB5CE7">
      <w:r>
        <w:rPr>
          <w:noProof/>
          <w:lang w:val="en-US"/>
        </w:rPr>
        <w:lastRenderedPageBreak/>
        <w:drawing>
          <wp:inline distT="0" distB="0" distL="0" distR="0" wp14:anchorId="161941EE" wp14:editId="4D3EB8E4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F384" w14:textId="77777777" w:rsidR="001249DC" w:rsidRPr="00CD1C1A" w:rsidRDefault="001249DC" w:rsidP="00FB5CE7">
      <w:bookmarkStart w:id="0" w:name="_GoBack"/>
      <w:bookmarkEnd w:id="0"/>
    </w:p>
    <w:sectPr w:rsidR="001249DC" w:rsidRPr="00CD1C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380D87"/>
    <w:multiLevelType w:val="hybridMultilevel"/>
    <w:tmpl w:val="78BE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45D0"/>
    <w:rsid w:val="000C055F"/>
    <w:rsid w:val="001249DC"/>
    <w:rsid w:val="00127E62"/>
    <w:rsid w:val="001743B1"/>
    <w:rsid w:val="001A4339"/>
    <w:rsid w:val="001D2BEB"/>
    <w:rsid w:val="001F5B3E"/>
    <w:rsid w:val="00303051"/>
    <w:rsid w:val="00374291"/>
    <w:rsid w:val="00411B63"/>
    <w:rsid w:val="004445D0"/>
    <w:rsid w:val="004E7785"/>
    <w:rsid w:val="00516B30"/>
    <w:rsid w:val="00584E84"/>
    <w:rsid w:val="005E4895"/>
    <w:rsid w:val="005F24F0"/>
    <w:rsid w:val="00617D04"/>
    <w:rsid w:val="00705CBB"/>
    <w:rsid w:val="008A0576"/>
    <w:rsid w:val="00950FF2"/>
    <w:rsid w:val="009A0969"/>
    <w:rsid w:val="009A4286"/>
    <w:rsid w:val="00AA3C55"/>
    <w:rsid w:val="00AC64D4"/>
    <w:rsid w:val="00B05D6F"/>
    <w:rsid w:val="00BC6AB0"/>
    <w:rsid w:val="00CD1C1A"/>
    <w:rsid w:val="00D1786E"/>
    <w:rsid w:val="00D63A10"/>
    <w:rsid w:val="00D716AD"/>
    <w:rsid w:val="00E76EA6"/>
    <w:rsid w:val="00FB5CE7"/>
    <w:rsid w:val="00FF5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DD3B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0305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716AD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0305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customStyle="1" w:styleId="p">
    <w:name w:val="p"/>
    <w:basedOn w:val="Normal"/>
    <w:rsid w:val="003030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F5DE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C0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5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0305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716AD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0305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customStyle="1" w:styleId="p">
    <w:name w:val="p"/>
    <w:basedOn w:val="Normal"/>
    <w:rsid w:val="003030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F5DE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C05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5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7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1639</TotalTime>
  <Pages>12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P, Subhash (Cognizant)</dc:creator>
  <cp:keywords/>
  <dc:description/>
  <cp:lastModifiedBy>Sanjay</cp:lastModifiedBy>
  <cp:revision>31</cp:revision>
  <dcterms:created xsi:type="dcterms:W3CDTF">2021-05-31T05:49:00Z</dcterms:created>
  <dcterms:modified xsi:type="dcterms:W3CDTF">2021-06-02T17:06:00Z</dcterms:modified>
</cp:coreProperties>
</file>